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FD43" w14:textId="6FFEFCA9" w:rsidR="00750841" w:rsidRDefault="00A0087B" w:rsidP="00E5410D">
      <w:pPr>
        <w:pStyle w:val="Sansinterligne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BA705" wp14:editId="2F823720">
                <wp:simplePos x="0" y="0"/>
                <wp:positionH relativeFrom="column">
                  <wp:posOffset>4445</wp:posOffset>
                </wp:positionH>
                <wp:positionV relativeFrom="paragraph">
                  <wp:posOffset>-34290</wp:posOffset>
                </wp:positionV>
                <wp:extent cx="904875" cy="1143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E82EFD" id="Rectangle 4" o:spid="_x0000_s1026" style="position:absolute;margin-left:.35pt;margin-top:-2.7pt;width:7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" fillcolor="white [3212]" stroked="f" strokeweight="2pt"/>
            </w:pict>
          </mc:Fallback>
        </mc:AlternateContent>
      </w:r>
      <w:r w:rsidRPr="00E5410D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16A31" wp14:editId="6BB27F3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95575" cy="86677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8465" w14:textId="16122893" w:rsidR="00E5410D" w:rsidRDefault="00E5410D" w:rsidP="00E5410D">
                            <w:pPr>
                              <w:jc w:val="center"/>
                            </w:pPr>
                            <w:r>
                              <w:t>LYCEE PROFESSIONNEL CLAUDE CHAPPE</w:t>
                            </w:r>
                          </w:p>
                          <w:p w14:paraId="25D1FD92" w14:textId="77777777" w:rsidR="00E5410D" w:rsidRPr="00E5410D" w:rsidRDefault="00E5410D" w:rsidP="00E541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410D">
                              <w:rPr>
                                <w:sz w:val="20"/>
                                <w:szCs w:val="20"/>
                              </w:rPr>
                              <w:t>54-80 Rue des Alouettes</w:t>
                            </w:r>
                          </w:p>
                          <w:p w14:paraId="03F98C94" w14:textId="77777777" w:rsidR="00E5410D" w:rsidRPr="00E5410D" w:rsidRDefault="00E5410D" w:rsidP="00E541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410D">
                              <w:rPr>
                                <w:sz w:val="20"/>
                                <w:szCs w:val="20"/>
                              </w:rPr>
                              <w:t>92000 NANTERRE</w:t>
                            </w:r>
                          </w:p>
                          <w:p w14:paraId="7FB9F930" w14:textId="782E0491" w:rsidR="00E5410D" w:rsidRDefault="00E54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7C16A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5pt;width:212.25pt;height:6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" stroked="f">
                <v:textbox>
                  <w:txbxContent>
                    <w:p w14:paraId="47C68465" w14:textId="16122893" w:rsidR="00E5410D" w:rsidRDefault="00E5410D" w:rsidP="00E5410D">
                      <w:pPr>
                        <w:jc w:val="center"/>
                      </w:pPr>
                      <w:r>
                        <w:t>LYCEE PROFESSIONNEL CLAUDE CHAPPE</w:t>
                      </w:r>
                    </w:p>
                    <w:p w14:paraId="25D1FD92" w14:textId="77777777" w:rsidR="00E5410D" w:rsidRPr="00E5410D" w:rsidRDefault="00E5410D" w:rsidP="00E541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410D">
                        <w:rPr>
                          <w:sz w:val="20"/>
                          <w:szCs w:val="20"/>
                        </w:rPr>
                        <w:t>54-80 Rue des Alouettes</w:t>
                      </w:r>
                    </w:p>
                    <w:p w14:paraId="03F98C94" w14:textId="77777777" w:rsidR="00E5410D" w:rsidRPr="00E5410D" w:rsidRDefault="00E5410D" w:rsidP="00E541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410D">
                        <w:rPr>
                          <w:sz w:val="20"/>
                          <w:szCs w:val="20"/>
                        </w:rPr>
                        <w:t>92000 NANTERRE</w:t>
                      </w:r>
                    </w:p>
                    <w:p w14:paraId="7FB9F930" w14:textId="782E0491" w:rsidR="00E5410D" w:rsidRDefault="00E5410D"/>
                  </w:txbxContent>
                </v:textbox>
                <w10:wrap type="square" anchorx="margin"/>
              </v:shape>
            </w:pict>
          </mc:Fallback>
        </mc:AlternateContent>
      </w:r>
      <w:r w:rsidRPr="00E5410D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D8F0F" wp14:editId="2E5CD612">
                <wp:simplePos x="0" y="0"/>
                <wp:positionH relativeFrom="column">
                  <wp:posOffset>4319270</wp:posOffset>
                </wp:positionH>
                <wp:positionV relativeFrom="paragraph">
                  <wp:posOffset>13335</wp:posOffset>
                </wp:positionV>
                <wp:extent cx="1819275" cy="438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5A25" w14:textId="5DC9988B" w:rsidR="00E5410D" w:rsidRPr="00A0087B" w:rsidRDefault="00A0087B" w:rsidP="00A008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087B">
                              <w:rPr>
                                <w:b/>
                                <w:bCs/>
                              </w:rPr>
                              <w:t>DEMANDE DE MINI-STAGES 202</w:t>
                            </w:r>
                            <w:r w:rsidR="0089772D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0087B">
                              <w:rPr>
                                <w:b/>
                                <w:bCs/>
                              </w:rPr>
                              <w:t>-202</w:t>
                            </w:r>
                            <w:r w:rsidR="0089772D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15ED833A" w14:textId="77777777" w:rsidR="00A0087B" w:rsidRDefault="00A0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5D8F0F" id="_x0000_s1027" type="#_x0000_t202" style="position:absolute;margin-left:340.1pt;margin-top:1.05pt;width:143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">
                <v:textbox>
                  <w:txbxContent>
                    <w:p w14:paraId="3D075A25" w14:textId="5DC9988B" w:rsidR="00E5410D" w:rsidRPr="00A0087B" w:rsidRDefault="00A0087B" w:rsidP="00A008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087B">
                        <w:rPr>
                          <w:b/>
                          <w:bCs/>
                        </w:rPr>
                        <w:t>DEMANDE DE MINI-STAGES 202</w:t>
                      </w:r>
                      <w:r w:rsidR="0089772D">
                        <w:rPr>
                          <w:b/>
                          <w:bCs/>
                        </w:rPr>
                        <w:t>3</w:t>
                      </w:r>
                      <w:r w:rsidRPr="00A0087B">
                        <w:rPr>
                          <w:b/>
                          <w:bCs/>
                        </w:rPr>
                        <w:t>-202</w:t>
                      </w:r>
                      <w:r w:rsidR="0089772D">
                        <w:rPr>
                          <w:b/>
                          <w:bCs/>
                        </w:rPr>
                        <w:t>4</w:t>
                      </w:r>
                    </w:p>
                    <w:p w14:paraId="15ED833A" w14:textId="77777777" w:rsidR="00A0087B" w:rsidRDefault="00A0087B"/>
                  </w:txbxContent>
                </v:textbox>
                <w10:wrap type="square"/>
              </v:shape>
            </w:pict>
          </mc:Fallback>
        </mc:AlternateContent>
      </w:r>
      <w:r w:rsidR="00E5410D" w:rsidRPr="00E5410D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546A9" wp14:editId="626BCD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2975" cy="847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66DC" w14:textId="2CBD6AF0" w:rsidR="00E5410D" w:rsidRDefault="00E541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2CA276" wp14:editId="75982AB1">
                                  <wp:extent cx="773764" cy="666750"/>
                                  <wp:effectExtent l="0" t="0" r="762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uveau logo chapp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966" cy="688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7546A9" id="_x0000_s1028" type="#_x0000_t202" style="position:absolute;margin-left:0;margin-top:0;width:74.2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" stroked="f">
                <v:textbox>
                  <w:txbxContent>
                    <w:p w14:paraId="0C5866DC" w14:textId="2CBD6AF0" w:rsidR="00E5410D" w:rsidRDefault="00E5410D">
                      <w:r>
                        <w:rPr>
                          <w:noProof/>
                        </w:rPr>
                        <w:drawing>
                          <wp:inline distT="0" distB="0" distL="0" distR="0" wp14:anchorId="4E2CA276" wp14:editId="75982AB1">
                            <wp:extent cx="773764" cy="666750"/>
                            <wp:effectExtent l="0" t="0" r="762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ouveau logo chapp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966" cy="688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AD6" w:rsidRPr="0026744A">
        <w:rPr>
          <w:b/>
          <w:bCs/>
        </w:rPr>
        <w:tab/>
      </w:r>
      <w:r w:rsidR="004F7AD6" w:rsidRPr="0026744A">
        <w:rPr>
          <w:b/>
          <w:bCs/>
        </w:rPr>
        <w:tab/>
      </w:r>
      <w:r w:rsidR="004F7AD6" w:rsidRPr="0026744A">
        <w:rPr>
          <w:b/>
          <w:bCs/>
        </w:rPr>
        <w:tab/>
      </w:r>
      <w:r w:rsidR="004F7AD6" w:rsidRPr="0026744A">
        <w:rPr>
          <w:b/>
          <w:bCs/>
        </w:rPr>
        <w:tab/>
      </w:r>
    </w:p>
    <w:p w14:paraId="4D8AC3C7" w14:textId="0F34ADB6" w:rsidR="00E5410D" w:rsidRDefault="00E5410D" w:rsidP="00E5410D">
      <w:pPr>
        <w:pStyle w:val="Sansinterligne"/>
        <w:rPr>
          <w:b/>
          <w:bCs/>
        </w:rPr>
      </w:pPr>
    </w:p>
    <w:p w14:paraId="41EFB1FB" w14:textId="00B0E661" w:rsidR="00750841" w:rsidRPr="0026744A" w:rsidRDefault="00750841" w:rsidP="00F03F65">
      <w:pPr>
        <w:pStyle w:val="Sansinterligne"/>
        <w:rPr>
          <w:b/>
          <w:bCs/>
        </w:rPr>
      </w:pPr>
    </w:p>
    <w:p w14:paraId="238BBE55" w14:textId="09F050BB" w:rsidR="00750841" w:rsidRPr="0026744A" w:rsidRDefault="00750841" w:rsidP="00F03F65">
      <w:pPr>
        <w:pStyle w:val="Sansinterligne"/>
        <w:rPr>
          <w:b/>
          <w:bCs/>
        </w:rPr>
      </w:pPr>
    </w:p>
    <w:p w14:paraId="0FDC73E6" w14:textId="38268CDD" w:rsidR="004F7AD6" w:rsidRDefault="003B03AC" w:rsidP="00003D48">
      <w:pPr>
        <w:pStyle w:val="Sansinterligne"/>
        <w:jc w:val="center"/>
        <w:rPr>
          <w:bCs/>
        </w:rPr>
      </w:pPr>
      <w:r w:rsidRPr="00003D48">
        <w:rPr>
          <w:bCs/>
        </w:rPr>
        <w:t>A renvoyer</w:t>
      </w:r>
      <w:r w:rsidR="00003D48" w:rsidRPr="00003D48">
        <w:rPr>
          <w:bCs/>
        </w:rPr>
        <w:t xml:space="preserve"> </w:t>
      </w:r>
      <w:r w:rsidR="00003D48" w:rsidRPr="00003D48">
        <w:rPr>
          <w:b/>
          <w:bCs/>
          <w:u w:val="single"/>
        </w:rPr>
        <w:t>EXCLUSIVEMENT</w:t>
      </w:r>
      <w:r w:rsidR="00003D48" w:rsidRPr="00003D48">
        <w:rPr>
          <w:bCs/>
        </w:rPr>
        <w:t xml:space="preserve"> </w:t>
      </w:r>
      <w:r w:rsidR="00003D48">
        <w:rPr>
          <w:bCs/>
        </w:rPr>
        <w:t xml:space="preserve">par mail : </w:t>
      </w:r>
      <w:hyperlink r:id="rId9" w:history="1">
        <w:r w:rsidR="00003D48" w:rsidRPr="00AC126D">
          <w:rPr>
            <w:rStyle w:val="Lienhypertexte"/>
            <w:bCs/>
          </w:rPr>
          <w:t>ministage.chappe@gmail.com</w:t>
        </w:r>
      </w:hyperlink>
    </w:p>
    <w:p w14:paraId="39F6C01E" w14:textId="77777777" w:rsidR="00E31F87" w:rsidRDefault="00E31F87" w:rsidP="00003D48">
      <w:pPr>
        <w:pStyle w:val="Sansinterligne"/>
        <w:jc w:val="center"/>
        <w:rPr>
          <w:bCs/>
        </w:rPr>
      </w:pPr>
    </w:p>
    <w:p w14:paraId="1E56ACFB" w14:textId="1D09A52E" w:rsidR="00003D48" w:rsidRPr="00E31F87" w:rsidRDefault="00003D48" w:rsidP="00003D48">
      <w:pPr>
        <w:pStyle w:val="Sansinterligne"/>
        <w:jc w:val="center"/>
        <w:rPr>
          <w:b/>
          <w:bCs/>
          <w:sz w:val="28"/>
          <w:szCs w:val="28"/>
        </w:rPr>
      </w:pPr>
      <w:r w:rsidRPr="00E31F87">
        <w:rPr>
          <w:b/>
          <w:bCs/>
          <w:sz w:val="28"/>
          <w:szCs w:val="28"/>
        </w:rPr>
        <w:t>Période possible du 04/12/2023 au 05/04/2024</w:t>
      </w:r>
    </w:p>
    <w:p w14:paraId="5B460DB5" w14:textId="77777777" w:rsidR="009D2334" w:rsidRDefault="009D2334" w:rsidP="00003D48">
      <w:pPr>
        <w:pStyle w:val="Sansinterligne"/>
        <w:jc w:val="center"/>
        <w:rPr>
          <w:bCs/>
        </w:rPr>
      </w:pPr>
    </w:p>
    <w:p w14:paraId="16128DAF" w14:textId="767756B3" w:rsidR="009D2334" w:rsidRPr="004E06B7" w:rsidRDefault="009D2334" w:rsidP="009D2334">
      <w:pPr>
        <w:pStyle w:val="Sansinterligne"/>
        <w:rPr>
          <w:b/>
          <w:bCs/>
          <w:color w:val="FF0000"/>
        </w:rPr>
      </w:pPr>
      <w:r w:rsidRPr="004E06B7">
        <w:rPr>
          <w:b/>
          <w:bCs/>
          <w:color w:val="FF0000"/>
        </w:rPr>
        <w:t>Veuillez remplir la demande sur Word merci</w:t>
      </w:r>
    </w:p>
    <w:p w14:paraId="7DA83255" w14:textId="77777777" w:rsidR="009D2334" w:rsidRDefault="009D2334" w:rsidP="00003D48">
      <w:pPr>
        <w:pStyle w:val="Sansinterligne"/>
        <w:rPr>
          <w:b/>
          <w:bCs/>
          <w:u w:val="single"/>
        </w:rPr>
      </w:pPr>
    </w:p>
    <w:p w14:paraId="1756F04F" w14:textId="2988BC2F" w:rsidR="00750841" w:rsidRPr="002F57E0" w:rsidRDefault="004F7AD6" w:rsidP="00003D48">
      <w:pPr>
        <w:pStyle w:val="Sansinterligne"/>
        <w:rPr>
          <w:b/>
          <w:bCs/>
          <w:u w:val="single"/>
        </w:rPr>
      </w:pPr>
      <w:r w:rsidRPr="002F57E0">
        <w:rPr>
          <w:b/>
          <w:bCs/>
          <w:u w:val="single"/>
        </w:rPr>
        <w:t>É</w:t>
      </w:r>
      <w:r w:rsidR="00750841" w:rsidRPr="002F57E0">
        <w:rPr>
          <w:b/>
          <w:bCs/>
          <w:u w:val="single"/>
        </w:rPr>
        <w:t>lève</w:t>
      </w:r>
    </w:p>
    <w:p w14:paraId="7D4DD18D" w14:textId="55EC0B2F" w:rsidR="00C56A52" w:rsidRPr="0026744A" w:rsidRDefault="00C56A52" w:rsidP="00F03F65">
      <w:pPr>
        <w:pStyle w:val="Sansinterligne"/>
        <w:rPr>
          <w:b/>
          <w:bCs/>
        </w:rPr>
      </w:pPr>
    </w:p>
    <w:p w14:paraId="2D6CF9AC" w14:textId="218D13C1" w:rsidR="00750841" w:rsidRPr="0026744A" w:rsidRDefault="00750841" w:rsidP="00F03F65">
      <w:pPr>
        <w:pStyle w:val="Sansinterligne"/>
        <w:rPr>
          <w:b/>
          <w:bCs/>
        </w:rPr>
      </w:pPr>
      <w:r w:rsidRPr="0026744A">
        <w:rPr>
          <w:b/>
          <w:bCs/>
        </w:rPr>
        <w:t>NOM</w:t>
      </w:r>
      <w:r w:rsidR="008D3C07">
        <w:rPr>
          <w:b/>
          <w:bCs/>
        </w:rPr>
        <w:t xml:space="preserve"> :  </w:t>
      </w:r>
      <w:r w:rsidR="004F7AD6" w:rsidRPr="0026744A">
        <w:rPr>
          <w:b/>
          <w:bCs/>
        </w:rPr>
        <w:t>……</w:t>
      </w:r>
      <w:proofErr w:type="gramStart"/>
      <w:r w:rsidR="004F7AD6" w:rsidRPr="0026744A">
        <w:rPr>
          <w:b/>
          <w:bCs/>
        </w:rPr>
        <w:t>…….</w:t>
      </w:r>
      <w:proofErr w:type="gramEnd"/>
      <w:r w:rsidR="004F7AD6" w:rsidRPr="0026744A">
        <w:rPr>
          <w:b/>
          <w:bCs/>
        </w:rPr>
        <w:t>.……………………………………</w:t>
      </w:r>
      <w:r w:rsidR="00C56A52" w:rsidRPr="0026744A">
        <w:rPr>
          <w:b/>
          <w:bCs/>
        </w:rPr>
        <w:t>…….</w:t>
      </w:r>
      <w:r w:rsidR="008D3C07">
        <w:rPr>
          <w:b/>
          <w:bCs/>
        </w:rPr>
        <w:t xml:space="preserve">    </w:t>
      </w:r>
      <w:r w:rsidR="004F7AD6" w:rsidRPr="0026744A">
        <w:rPr>
          <w:b/>
          <w:bCs/>
        </w:rPr>
        <w:t xml:space="preserve"> </w:t>
      </w:r>
      <w:r w:rsidRPr="0026744A">
        <w:rPr>
          <w:b/>
          <w:bCs/>
        </w:rPr>
        <w:t>Prénom</w:t>
      </w:r>
      <w:r w:rsidR="008D3C07">
        <w:rPr>
          <w:b/>
          <w:bCs/>
        </w:rPr>
        <w:t xml:space="preserve"> :   </w:t>
      </w:r>
      <w:r w:rsidR="004F7AD6" w:rsidRPr="0026744A">
        <w:rPr>
          <w:b/>
          <w:bCs/>
        </w:rPr>
        <w:t>……</w:t>
      </w:r>
      <w:proofErr w:type="gramStart"/>
      <w:r w:rsidR="00EC540C" w:rsidRPr="0026744A">
        <w:rPr>
          <w:b/>
          <w:bCs/>
        </w:rPr>
        <w:t>……</w:t>
      </w:r>
      <w:r w:rsidR="00C56A52" w:rsidRPr="0026744A">
        <w:rPr>
          <w:b/>
          <w:bCs/>
        </w:rPr>
        <w:t>.</w:t>
      </w:r>
      <w:proofErr w:type="gramEnd"/>
      <w:r w:rsidR="004F7AD6" w:rsidRPr="0026744A">
        <w:rPr>
          <w:b/>
          <w:bCs/>
        </w:rPr>
        <w:t>………………………………</w:t>
      </w:r>
    </w:p>
    <w:p w14:paraId="48B3013E" w14:textId="77777777" w:rsidR="00750841" w:rsidRPr="0026744A" w:rsidRDefault="00750841" w:rsidP="00F03F65">
      <w:pPr>
        <w:pStyle w:val="Sansinterligne"/>
        <w:rPr>
          <w:b/>
          <w:bCs/>
        </w:rPr>
      </w:pPr>
    </w:p>
    <w:p w14:paraId="2DDA87E2" w14:textId="1563852E" w:rsidR="00750841" w:rsidRDefault="00750841" w:rsidP="00F03F65">
      <w:pPr>
        <w:pStyle w:val="Sansinterligne"/>
        <w:rPr>
          <w:b/>
          <w:bCs/>
        </w:rPr>
      </w:pPr>
      <w:r w:rsidRPr="0026744A">
        <w:rPr>
          <w:b/>
          <w:bCs/>
        </w:rPr>
        <w:t>Date de naissance</w:t>
      </w:r>
      <w:r w:rsidR="008D3C07">
        <w:rPr>
          <w:b/>
          <w:bCs/>
        </w:rPr>
        <w:t> :</w:t>
      </w:r>
      <w:r w:rsidR="004F7AD6" w:rsidRPr="0026744A">
        <w:rPr>
          <w:b/>
          <w:bCs/>
        </w:rPr>
        <w:t xml:space="preserve"> …… / …… / ……</w:t>
      </w:r>
    </w:p>
    <w:p w14:paraId="3FA55968" w14:textId="77777777" w:rsidR="00F918E8" w:rsidRDefault="00F918E8" w:rsidP="00F03F65">
      <w:pPr>
        <w:pStyle w:val="Sansinterligne"/>
        <w:rPr>
          <w:b/>
          <w:bCs/>
        </w:rPr>
      </w:pPr>
    </w:p>
    <w:p w14:paraId="520E928F" w14:textId="2EE0347D" w:rsidR="00F918E8" w:rsidRPr="0026744A" w:rsidRDefault="00F918E8" w:rsidP="00F03F65">
      <w:pPr>
        <w:pStyle w:val="Sansinterligne"/>
        <w:rPr>
          <w:b/>
          <w:bCs/>
        </w:rPr>
      </w:pPr>
      <w:r>
        <w:rPr>
          <w:b/>
          <w:bCs/>
        </w:rPr>
        <w:t>Classe suivie</w:t>
      </w:r>
      <w:r w:rsidR="008D3C07">
        <w:rPr>
          <w:b/>
          <w:bCs/>
        </w:rPr>
        <w:t> :</w:t>
      </w:r>
      <w:r>
        <w:rPr>
          <w:b/>
          <w:bCs/>
        </w:rPr>
        <w:t xml:space="preserve"> ………………………………………………………………………</w:t>
      </w:r>
    </w:p>
    <w:p w14:paraId="339BA592" w14:textId="77777777" w:rsidR="00E2137C" w:rsidRPr="0026744A" w:rsidRDefault="00E2137C" w:rsidP="00F03F65">
      <w:pPr>
        <w:pStyle w:val="Sansinterligne"/>
        <w:rPr>
          <w:b/>
          <w:bCs/>
        </w:rPr>
      </w:pPr>
    </w:p>
    <w:p w14:paraId="250963F5" w14:textId="32CE7A29" w:rsidR="00750841" w:rsidRPr="0026744A" w:rsidRDefault="00E161A6" w:rsidP="00F03F65">
      <w:pPr>
        <w:pStyle w:val="Sansinterligne"/>
        <w:rPr>
          <w:b/>
          <w:bCs/>
          <w:u w:val="single"/>
        </w:rPr>
      </w:pPr>
      <w:r w:rsidRPr="0026744A">
        <w:rPr>
          <w:b/>
          <w:bCs/>
          <w:u w:val="single"/>
        </w:rPr>
        <w:t>Établissement</w:t>
      </w:r>
    </w:p>
    <w:p w14:paraId="744C82E5" w14:textId="4212C1A4" w:rsidR="00C56A52" w:rsidRPr="0026744A" w:rsidRDefault="00C56A52" w:rsidP="00F03F65">
      <w:pPr>
        <w:pStyle w:val="Sansinterligne"/>
        <w:rPr>
          <w:b/>
          <w:bCs/>
        </w:rPr>
      </w:pPr>
    </w:p>
    <w:p w14:paraId="364683AD" w14:textId="443D3364" w:rsidR="00E161A6" w:rsidRDefault="00E161A6" w:rsidP="00F03F65">
      <w:pPr>
        <w:pStyle w:val="Sansinterligne"/>
        <w:rPr>
          <w:b/>
          <w:bCs/>
        </w:rPr>
      </w:pPr>
      <w:r w:rsidRPr="0026744A">
        <w:rPr>
          <w:b/>
          <w:bCs/>
        </w:rPr>
        <w:t>Collège / Lycée</w:t>
      </w:r>
      <w:r w:rsidR="008D3C07">
        <w:rPr>
          <w:b/>
          <w:bCs/>
        </w:rPr>
        <w:t> :</w:t>
      </w:r>
      <w:r w:rsidR="00E2137C" w:rsidRPr="0026744A">
        <w:rPr>
          <w:b/>
          <w:bCs/>
        </w:rPr>
        <w:t xml:space="preserve"> …………………………………………………</w:t>
      </w:r>
      <w:r w:rsidR="00F03F65" w:rsidRPr="0026744A">
        <w:rPr>
          <w:b/>
          <w:bCs/>
        </w:rPr>
        <w:t xml:space="preserve"> </w:t>
      </w:r>
      <w:r w:rsidR="00E2137C" w:rsidRPr="0026744A">
        <w:rPr>
          <w:b/>
          <w:bCs/>
        </w:rPr>
        <w:t>…………………………………………………</w:t>
      </w:r>
    </w:p>
    <w:p w14:paraId="56F4BFCC" w14:textId="77777777" w:rsidR="004A70E3" w:rsidRDefault="004A70E3" w:rsidP="00F03F65">
      <w:pPr>
        <w:pStyle w:val="Sansinterligne"/>
        <w:rPr>
          <w:b/>
          <w:bCs/>
        </w:rPr>
      </w:pPr>
    </w:p>
    <w:p w14:paraId="65BE8C2C" w14:textId="4573B1F9" w:rsidR="004A70E3" w:rsidRPr="0026744A" w:rsidRDefault="004A70E3" w:rsidP="00F03F65">
      <w:pPr>
        <w:pStyle w:val="Sansinterligne"/>
        <w:rPr>
          <w:b/>
          <w:bCs/>
        </w:rPr>
      </w:pPr>
      <w:r>
        <w:rPr>
          <w:b/>
          <w:bCs/>
        </w:rPr>
        <w:t>Adresse</w:t>
      </w:r>
      <w:r w:rsidR="008D3C07">
        <w:rPr>
          <w:b/>
          <w:bCs/>
        </w:rPr>
        <w:t xml:space="preserve"> :   </w:t>
      </w:r>
      <w:r>
        <w:rPr>
          <w:b/>
          <w:bCs/>
        </w:rPr>
        <w:t>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4A3660AF" w14:textId="77777777" w:rsidR="00C56A52" w:rsidRPr="0026744A" w:rsidRDefault="00C56A52" w:rsidP="00F03F65">
      <w:pPr>
        <w:pStyle w:val="Sansinterligne"/>
        <w:rPr>
          <w:b/>
          <w:bCs/>
        </w:rPr>
      </w:pPr>
    </w:p>
    <w:p w14:paraId="2327F570" w14:textId="54BF837F" w:rsidR="00E161A6" w:rsidRDefault="00E161A6" w:rsidP="00F03F65">
      <w:pPr>
        <w:pStyle w:val="Sansinterligne"/>
        <w:rPr>
          <w:b/>
          <w:bCs/>
        </w:rPr>
      </w:pPr>
      <w:r w:rsidRPr="0026744A">
        <w:rPr>
          <w:b/>
          <w:bCs/>
        </w:rPr>
        <w:t>Ville</w:t>
      </w:r>
      <w:r w:rsidR="008D3C07">
        <w:rPr>
          <w:b/>
          <w:bCs/>
        </w:rPr>
        <w:t xml:space="preserve"> : </w:t>
      </w:r>
      <w:r w:rsidR="00E2137C" w:rsidRPr="0026744A">
        <w:rPr>
          <w:b/>
          <w:bCs/>
        </w:rPr>
        <w:t xml:space="preserve"> …………………………………………………………………………………………………………………</w:t>
      </w:r>
    </w:p>
    <w:p w14:paraId="1E418788" w14:textId="77777777" w:rsidR="00F918E8" w:rsidRDefault="00F918E8" w:rsidP="00F03F65">
      <w:pPr>
        <w:pStyle w:val="Sansinterligne"/>
        <w:rPr>
          <w:b/>
          <w:bCs/>
        </w:rPr>
      </w:pPr>
    </w:p>
    <w:p w14:paraId="726154F3" w14:textId="37B02A6D" w:rsidR="00F918E8" w:rsidRPr="0026744A" w:rsidRDefault="00F918E8" w:rsidP="00F03F65">
      <w:pPr>
        <w:pStyle w:val="Sansinterligne"/>
        <w:rPr>
          <w:b/>
          <w:bCs/>
        </w:rPr>
      </w:pPr>
      <w:r>
        <w:rPr>
          <w:b/>
          <w:bCs/>
        </w:rPr>
        <w:t>Code Etablissement</w:t>
      </w:r>
      <w:r w:rsidR="008D3C07">
        <w:rPr>
          <w:b/>
          <w:bCs/>
        </w:rPr>
        <w:t xml:space="preserve"> : </w:t>
      </w:r>
      <w:r>
        <w:rPr>
          <w:b/>
          <w:bCs/>
        </w:rPr>
        <w:t>……………………………………………………………………………………………</w:t>
      </w:r>
    </w:p>
    <w:p w14:paraId="4EFF97B0" w14:textId="77777777" w:rsidR="00C56A52" w:rsidRPr="0026744A" w:rsidRDefault="00C56A52" w:rsidP="00F03F65">
      <w:pPr>
        <w:pStyle w:val="Sansinterligne"/>
        <w:rPr>
          <w:b/>
          <w:bCs/>
        </w:rPr>
      </w:pPr>
    </w:p>
    <w:p w14:paraId="2D8A4226" w14:textId="77777777" w:rsidR="00E161A6" w:rsidRPr="0026744A" w:rsidRDefault="00E161A6" w:rsidP="00F03F65">
      <w:pPr>
        <w:pStyle w:val="Sansinterligne"/>
        <w:rPr>
          <w:b/>
          <w:bCs/>
        </w:rPr>
      </w:pPr>
    </w:p>
    <w:p w14:paraId="3EEF349D" w14:textId="5A219191" w:rsidR="00E161A6" w:rsidRPr="0026744A" w:rsidRDefault="00E161A6" w:rsidP="00F03F65">
      <w:pPr>
        <w:pStyle w:val="Sansinterligne"/>
        <w:rPr>
          <w:b/>
          <w:bCs/>
          <w:u w:val="single"/>
        </w:rPr>
      </w:pPr>
      <w:r w:rsidRPr="0026744A">
        <w:rPr>
          <w:b/>
          <w:bCs/>
          <w:u w:val="single"/>
        </w:rPr>
        <w:t>Contact (chef d’établissement, conseiller principal d’é</w:t>
      </w:r>
      <w:r w:rsidR="00D32BB0">
        <w:rPr>
          <w:b/>
          <w:bCs/>
          <w:u w:val="single"/>
        </w:rPr>
        <w:t>ducation, professeur principal</w:t>
      </w:r>
      <w:r w:rsidRPr="0026744A">
        <w:rPr>
          <w:b/>
          <w:bCs/>
          <w:u w:val="single"/>
        </w:rPr>
        <w:t>)</w:t>
      </w:r>
    </w:p>
    <w:p w14:paraId="79C231C4" w14:textId="77777777" w:rsidR="00C56A52" w:rsidRPr="0026744A" w:rsidRDefault="00C56A52" w:rsidP="00F03F65">
      <w:pPr>
        <w:pStyle w:val="Sansinterligne"/>
        <w:rPr>
          <w:b/>
          <w:bCs/>
        </w:rPr>
      </w:pPr>
    </w:p>
    <w:p w14:paraId="29FC1807" w14:textId="4C3D4E8C" w:rsidR="00E161A6" w:rsidRDefault="00E161A6" w:rsidP="00F03F65">
      <w:pPr>
        <w:pStyle w:val="Sansinterligne"/>
        <w:rPr>
          <w:b/>
          <w:bCs/>
        </w:rPr>
      </w:pPr>
      <w:r w:rsidRPr="0026744A">
        <w:rPr>
          <w:b/>
          <w:bCs/>
        </w:rPr>
        <w:t>M. / Mme</w:t>
      </w:r>
      <w:r w:rsidR="008D3C07">
        <w:rPr>
          <w:b/>
          <w:bCs/>
        </w:rPr>
        <w:t> :</w:t>
      </w:r>
      <w:r w:rsidR="00E2137C" w:rsidRPr="0026744A">
        <w:rPr>
          <w:b/>
          <w:bCs/>
        </w:rPr>
        <w:t xml:space="preserve"> …………………………………………………………………………………………………………...</w:t>
      </w:r>
      <w:r w:rsidR="00E5410D">
        <w:rPr>
          <w:b/>
          <w:bCs/>
        </w:rPr>
        <w:t>................</w:t>
      </w:r>
    </w:p>
    <w:p w14:paraId="0A2AFEDD" w14:textId="399A6635" w:rsidR="00481081" w:rsidRPr="0026744A" w:rsidRDefault="00481081" w:rsidP="00F03F65">
      <w:pPr>
        <w:pStyle w:val="Sansinterligne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……………………………………………………………………………………………………………………..</w:t>
      </w:r>
    </w:p>
    <w:p w14:paraId="473286B4" w14:textId="77777777" w:rsidR="00C56A52" w:rsidRPr="0026744A" w:rsidRDefault="00C56A52" w:rsidP="00F03F65">
      <w:pPr>
        <w:pStyle w:val="Sansinterligne"/>
        <w:rPr>
          <w:b/>
          <w:bCs/>
        </w:rPr>
      </w:pPr>
    </w:p>
    <w:p w14:paraId="775FECA1" w14:textId="39F20F88" w:rsidR="00CA5D27" w:rsidRDefault="00E161A6" w:rsidP="00F03F65">
      <w:pPr>
        <w:pStyle w:val="Sansinterligne"/>
        <w:rPr>
          <w:b/>
          <w:bCs/>
          <w:u w:val="single"/>
        </w:rPr>
      </w:pPr>
      <w:r w:rsidRPr="00CA5D27">
        <w:rPr>
          <w:b/>
          <w:bCs/>
          <w:u w:val="single"/>
        </w:rPr>
        <w:t>Téléphone</w:t>
      </w:r>
      <w:r w:rsidR="00F03F65" w:rsidRPr="00CA5D27">
        <w:rPr>
          <w:b/>
          <w:bCs/>
          <w:u w:val="single"/>
        </w:rPr>
        <w:t xml:space="preserve"> ligne directe</w:t>
      </w:r>
      <w:r w:rsidR="00E2137C" w:rsidRPr="00CA5D27">
        <w:rPr>
          <w:b/>
          <w:bCs/>
          <w:u w:val="single"/>
        </w:rPr>
        <w:t xml:space="preserve"> </w:t>
      </w:r>
      <w:r w:rsidR="0089772D" w:rsidRPr="00CA5D27">
        <w:rPr>
          <w:b/>
          <w:bCs/>
          <w:u w:val="single"/>
        </w:rPr>
        <w:t>et</w:t>
      </w:r>
      <w:r w:rsidR="00E5410D" w:rsidRPr="00CA5D27">
        <w:rPr>
          <w:b/>
          <w:bCs/>
          <w:u w:val="single"/>
        </w:rPr>
        <w:t xml:space="preserve"> portable</w:t>
      </w:r>
      <w:r w:rsidR="0089772D" w:rsidRPr="00CA5D27">
        <w:rPr>
          <w:b/>
          <w:bCs/>
          <w:u w:val="single"/>
        </w:rPr>
        <w:t xml:space="preserve"> du réfèrent obligatoire </w:t>
      </w:r>
    </w:p>
    <w:p w14:paraId="164AB49E" w14:textId="77777777" w:rsidR="00CA5D27" w:rsidRPr="00CA5D27" w:rsidRDefault="00CA5D27" w:rsidP="00F03F65">
      <w:pPr>
        <w:pStyle w:val="Sansinterligne"/>
        <w:rPr>
          <w:b/>
          <w:bCs/>
          <w:u w:val="single"/>
        </w:rPr>
      </w:pPr>
    </w:p>
    <w:p w14:paraId="78669023" w14:textId="5A0D5644" w:rsidR="00E161A6" w:rsidRDefault="00CA5D27" w:rsidP="00F03F65">
      <w:pPr>
        <w:pStyle w:val="Sansinterligne"/>
        <w:rPr>
          <w:b/>
          <w:bCs/>
        </w:rPr>
      </w:pPr>
      <w:r>
        <w:rPr>
          <w:b/>
          <w:bCs/>
        </w:rPr>
        <w:t>Ligne directe</w:t>
      </w:r>
      <w:r w:rsidR="008D3C07">
        <w:rPr>
          <w:b/>
          <w:bCs/>
        </w:rPr>
        <w:t xml:space="preserve"> du réfèrent :</w:t>
      </w:r>
      <w:r>
        <w:rPr>
          <w:b/>
          <w:bCs/>
        </w:rPr>
        <w:t xml:space="preserve">   </w:t>
      </w:r>
      <w:r w:rsidR="00E2137C" w:rsidRPr="0026744A">
        <w:rPr>
          <w:b/>
          <w:bCs/>
        </w:rPr>
        <w:t>…………………………………………………………………………………</w:t>
      </w:r>
      <w:r w:rsidR="00E5410D">
        <w:rPr>
          <w:b/>
          <w:bCs/>
        </w:rPr>
        <w:t>…</w:t>
      </w:r>
      <w:r w:rsidR="00E2137C" w:rsidRPr="0026744A">
        <w:rPr>
          <w:b/>
          <w:bCs/>
        </w:rPr>
        <w:t>.</w:t>
      </w:r>
    </w:p>
    <w:p w14:paraId="4B7C179A" w14:textId="68967155" w:rsidR="00CA5D27" w:rsidRPr="0026744A" w:rsidRDefault="00CA5D27" w:rsidP="00F03F65">
      <w:pPr>
        <w:pStyle w:val="Sansinterligne"/>
        <w:rPr>
          <w:b/>
          <w:bCs/>
        </w:rPr>
      </w:pPr>
      <w:r>
        <w:rPr>
          <w:b/>
          <w:bCs/>
        </w:rPr>
        <w:t xml:space="preserve">Portable du réfèrent :  </w:t>
      </w:r>
      <w:r w:rsidR="008D3C07">
        <w:rPr>
          <w:b/>
          <w:bCs/>
        </w:rPr>
        <w:t xml:space="preserve">          </w:t>
      </w:r>
      <w:r>
        <w:rPr>
          <w:b/>
          <w:bCs/>
        </w:rPr>
        <w:t>……………………………………………………………………………………</w:t>
      </w:r>
    </w:p>
    <w:p w14:paraId="5679E384" w14:textId="2A0FC47F" w:rsidR="00E161A6" w:rsidRPr="0026744A" w:rsidRDefault="00E161A6" w:rsidP="00F03F65">
      <w:pPr>
        <w:pStyle w:val="Sansinterligne"/>
        <w:rPr>
          <w:b/>
          <w:bCs/>
        </w:rPr>
      </w:pPr>
      <w:r w:rsidRPr="0026744A">
        <w:rPr>
          <w:b/>
          <w:bCs/>
        </w:rPr>
        <w:t>Courriel</w:t>
      </w:r>
      <w:r w:rsidR="00CA5D27">
        <w:rPr>
          <w:b/>
          <w:bCs/>
        </w:rPr>
        <w:t xml:space="preserve"> :                        </w:t>
      </w:r>
      <w:r w:rsidR="00E2137C" w:rsidRPr="0026744A">
        <w:rPr>
          <w:b/>
          <w:bCs/>
        </w:rPr>
        <w:t>………………………………………………………………………………………</w:t>
      </w:r>
    </w:p>
    <w:p w14:paraId="1D1A11FA" w14:textId="77777777" w:rsidR="00E161A6" w:rsidRPr="0026744A" w:rsidRDefault="00E161A6" w:rsidP="00F03F65">
      <w:pPr>
        <w:pStyle w:val="Sansinterligne"/>
        <w:rPr>
          <w:b/>
          <w:bCs/>
        </w:rPr>
      </w:pPr>
    </w:p>
    <w:p w14:paraId="042F6A52" w14:textId="77777777" w:rsidR="00481081" w:rsidRDefault="00481081" w:rsidP="00F03F65">
      <w:pPr>
        <w:pStyle w:val="Sansinterligne"/>
        <w:rPr>
          <w:b/>
          <w:bCs/>
          <w:u w:val="single"/>
        </w:rPr>
      </w:pPr>
    </w:p>
    <w:p w14:paraId="0C306131" w14:textId="5657DFBE" w:rsidR="004F7AD6" w:rsidRDefault="00003D48" w:rsidP="00F03F65">
      <w:pPr>
        <w:pStyle w:val="Sansinterligne"/>
        <w:rPr>
          <w:b/>
          <w:bCs/>
        </w:rPr>
      </w:pPr>
      <w:r w:rsidRPr="00003D48">
        <w:rPr>
          <w:b/>
          <w:bCs/>
          <w:u w:val="single"/>
        </w:rPr>
        <w:t>Période souhaitée</w:t>
      </w:r>
      <w:r>
        <w:rPr>
          <w:b/>
          <w:bCs/>
        </w:rPr>
        <w:t> :</w:t>
      </w:r>
    </w:p>
    <w:p w14:paraId="0286AD8B" w14:textId="4624A6EA" w:rsidR="00003D48" w:rsidRDefault="00003D48" w:rsidP="00F03F65">
      <w:pPr>
        <w:pStyle w:val="Sansinterligne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7243B8C" w14:textId="39D82138" w:rsidR="00003D48" w:rsidRDefault="00003D48" w:rsidP="00F03F65">
      <w:pPr>
        <w:pStyle w:val="Sansinterligne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</w:t>
      </w:r>
    </w:p>
    <w:p w14:paraId="337F338B" w14:textId="31E918F0" w:rsidR="00003D48" w:rsidRDefault="00003D48" w:rsidP="00F03F65">
      <w:pPr>
        <w:pStyle w:val="Sansinterligne"/>
        <w:rPr>
          <w:b/>
          <w:bCs/>
        </w:rPr>
      </w:pPr>
    </w:p>
    <w:p w14:paraId="0B5D0C8C" w14:textId="77777777" w:rsidR="00481081" w:rsidRDefault="00481081" w:rsidP="00F03F65">
      <w:pPr>
        <w:pStyle w:val="Sansinterligne"/>
        <w:rPr>
          <w:b/>
          <w:bCs/>
          <w:u w:val="single"/>
        </w:rPr>
      </w:pPr>
    </w:p>
    <w:p w14:paraId="566E86ED" w14:textId="7D4ADA6C" w:rsidR="00003D48" w:rsidRDefault="00003D48" w:rsidP="00F03F65">
      <w:pPr>
        <w:pStyle w:val="Sansinterligne"/>
        <w:rPr>
          <w:bCs/>
        </w:rPr>
      </w:pPr>
      <w:r w:rsidRPr="00003D48">
        <w:rPr>
          <w:b/>
          <w:bCs/>
          <w:u w:val="single"/>
        </w:rPr>
        <w:t>Période impossible</w:t>
      </w:r>
      <w:r>
        <w:rPr>
          <w:b/>
          <w:bCs/>
          <w:u w:val="single"/>
        </w:rPr>
        <w:t> :</w:t>
      </w:r>
      <w:proofErr w:type="gramStart"/>
      <w:r>
        <w:rPr>
          <w:b/>
          <w:bCs/>
          <w:u w:val="single"/>
        </w:rPr>
        <w:t xml:space="preserve">   </w:t>
      </w:r>
      <w:r w:rsidRPr="00CA5D27">
        <w:rPr>
          <w:bCs/>
        </w:rPr>
        <w:t>(</w:t>
      </w:r>
      <w:proofErr w:type="gramEnd"/>
      <w:r w:rsidRPr="00CA5D27">
        <w:rPr>
          <w:bCs/>
        </w:rPr>
        <w:t>stage,</w:t>
      </w:r>
      <w:r w:rsidR="00CA5D27">
        <w:rPr>
          <w:bCs/>
        </w:rPr>
        <w:t xml:space="preserve"> </w:t>
      </w:r>
      <w:r w:rsidRPr="00CA5D27">
        <w:rPr>
          <w:bCs/>
        </w:rPr>
        <w:t>b</w:t>
      </w:r>
      <w:r w:rsidR="00B92E53">
        <w:rPr>
          <w:bCs/>
        </w:rPr>
        <w:t>revet</w:t>
      </w:r>
      <w:r w:rsidRPr="00CA5D27">
        <w:rPr>
          <w:bCs/>
        </w:rPr>
        <w:t xml:space="preserve"> blanc </w:t>
      </w:r>
      <w:r w:rsidR="007A2CC0">
        <w:rPr>
          <w:bCs/>
        </w:rPr>
        <w:t xml:space="preserve">, </w:t>
      </w:r>
      <w:r w:rsidRPr="00CA5D27">
        <w:rPr>
          <w:bCs/>
        </w:rPr>
        <w:t>sortie,</w:t>
      </w:r>
      <w:r w:rsidR="00CA5D27">
        <w:rPr>
          <w:bCs/>
        </w:rPr>
        <w:t xml:space="preserve"> etc…..)</w:t>
      </w:r>
    </w:p>
    <w:p w14:paraId="621B5A25" w14:textId="610123B8" w:rsidR="00CA5D27" w:rsidRDefault="00CA5D27" w:rsidP="00F03F65">
      <w:pPr>
        <w:pStyle w:val="Sansinterligne"/>
        <w:rPr>
          <w:b/>
          <w:bCs/>
        </w:rPr>
      </w:pPr>
      <w:r w:rsidRPr="00CA5D27">
        <w:rPr>
          <w:b/>
          <w:bCs/>
        </w:rPr>
        <w:t>………………………………</w:t>
      </w:r>
      <w:r>
        <w:rPr>
          <w:b/>
          <w:bCs/>
        </w:rPr>
        <w:t>………………………………………………………………………..</w:t>
      </w:r>
    </w:p>
    <w:p w14:paraId="382C6D09" w14:textId="09F358C9" w:rsidR="00CA5D27" w:rsidRPr="007A2CC0" w:rsidRDefault="00CA5D27" w:rsidP="00F03F65">
      <w:pPr>
        <w:pStyle w:val="Sansinterligne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14:paraId="43BED002" w14:textId="77777777" w:rsidR="00CA5D27" w:rsidRDefault="00CA5D27" w:rsidP="00F03F65">
      <w:pPr>
        <w:pStyle w:val="Sansinterligne"/>
        <w:rPr>
          <w:b/>
          <w:bCs/>
          <w:u w:val="single"/>
        </w:rPr>
      </w:pPr>
    </w:p>
    <w:p w14:paraId="370D3F36" w14:textId="1B5FC2BF" w:rsidR="00E161A6" w:rsidRPr="0078485E" w:rsidRDefault="00E161A6" w:rsidP="00F03F65">
      <w:pPr>
        <w:pStyle w:val="Sansinterligne"/>
        <w:rPr>
          <w:rFonts w:cstheme="minorHAnsi"/>
          <w:b/>
          <w:bCs/>
        </w:rPr>
      </w:pPr>
      <w:r w:rsidRPr="0078485E">
        <w:rPr>
          <w:rFonts w:cstheme="minorHAnsi"/>
          <w:b/>
          <w:bCs/>
          <w:u w:val="single"/>
        </w:rPr>
        <w:lastRenderedPageBreak/>
        <w:t xml:space="preserve">Filière </w:t>
      </w:r>
      <w:r w:rsidR="00CA5D27" w:rsidRPr="0078485E">
        <w:rPr>
          <w:rFonts w:cstheme="minorHAnsi"/>
          <w:b/>
          <w:bCs/>
          <w:u w:val="single"/>
        </w:rPr>
        <w:t>souhaitée :</w:t>
      </w:r>
      <w:r w:rsidR="00753F1E" w:rsidRPr="0078485E">
        <w:rPr>
          <w:rFonts w:cstheme="minorHAnsi"/>
          <w:b/>
          <w:bCs/>
        </w:rPr>
        <w:t xml:space="preserve"> (plusieurs choix possibles)</w:t>
      </w:r>
    </w:p>
    <w:p w14:paraId="123ECD1E" w14:textId="0654FBC2" w:rsidR="00C56A52" w:rsidRPr="0078485E" w:rsidRDefault="00C56A52" w:rsidP="00F03F65">
      <w:pPr>
        <w:pStyle w:val="Sansinterligne"/>
        <w:rPr>
          <w:rFonts w:cstheme="minorHAnsi"/>
          <w:b/>
          <w:bCs/>
        </w:rPr>
      </w:pPr>
    </w:p>
    <w:p w14:paraId="0E4FAADA" w14:textId="0A3EC687" w:rsidR="007600B6" w:rsidRPr="0078485E" w:rsidRDefault="00753F1E" w:rsidP="004A23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="00254FA0" w:rsidRPr="0078485E">
        <w:rPr>
          <w:rFonts w:asciiTheme="minorHAnsi" w:hAnsiTheme="minorHAnsi" w:cstheme="minorHAnsi"/>
          <w:b/>
          <w:bCs/>
          <w:sz w:val="20"/>
          <w:szCs w:val="20"/>
        </w:rPr>
        <w:t>BAC MELEC</w:t>
      </w:r>
      <w:r w:rsidR="007600B6"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C0E7F" w:rsidRPr="0078485E">
        <w:rPr>
          <w:rFonts w:asciiTheme="minorHAnsi" w:hAnsiTheme="minorHAnsi" w:cstheme="minorHAnsi"/>
          <w:b/>
          <w:bCs/>
          <w:sz w:val="22"/>
          <w:szCs w:val="22"/>
        </w:rPr>
        <w:t>(Métiers</w:t>
      </w:r>
      <w:r w:rsidR="004A2362"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 de l'électricité et ses environnements connectés).</w:t>
      </w:r>
    </w:p>
    <w:p w14:paraId="2552EECE" w14:textId="77777777" w:rsidR="00CA5D27" w:rsidRPr="0078485E" w:rsidRDefault="00CA5D27" w:rsidP="004A23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ECFDA" w14:textId="79A00C6E" w:rsidR="004A2362" w:rsidRPr="0078485E" w:rsidRDefault="004A2362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BAC MOTO </w:t>
      </w:r>
      <w:bookmarkStart w:id="0" w:name="_Hlk121931694"/>
      <w:r w:rsidRPr="0078485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A4E62" w:rsidRPr="0078485E">
        <w:rPr>
          <w:rFonts w:asciiTheme="minorHAnsi" w:hAnsiTheme="minorHAnsi" w:cstheme="minorHAnsi"/>
          <w:b/>
          <w:bCs/>
          <w:sz w:val="22"/>
          <w:szCs w:val="22"/>
        </w:rPr>
        <w:t>Maintenance de véhicules) Option motocycles.</w:t>
      </w:r>
    </w:p>
    <w:p w14:paraId="0C09CFA0" w14:textId="77777777" w:rsidR="00CA5D27" w:rsidRPr="0078485E" w:rsidRDefault="00CA5D27" w:rsidP="000A4E62">
      <w:pPr>
        <w:pStyle w:val="Default"/>
        <w:rPr>
          <w:rFonts w:asciiTheme="minorHAnsi" w:hAnsiTheme="minorHAnsi" w:cstheme="minorHAnsi"/>
        </w:rPr>
      </w:pPr>
    </w:p>
    <w:bookmarkEnd w:id="0"/>
    <w:p w14:paraId="0D50EBC8" w14:textId="3D8D9DC6" w:rsidR="004A2362" w:rsidRPr="0078485E" w:rsidRDefault="004A2362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BAC </w:t>
      </w:r>
      <w:r w:rsidR="00FC0E7F"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AUTO </w:t>
      </w:r>
      <w:bookmarkStart w:id="1" w:name="_Hlk121931726"/>
      <w:r w:rsidR="000A4E62" w:rsidRPr="0078485E">
        <w:rPr>
          <w:rFonts w:asciiTheme="minorHAnsi" w:hAnsiTheme="minorHAnsi" w:cstheme="minorHAnsi"/>
          <w:b/>
          <w:bCs/>
          <w:sz w:val="22"/>
          <w:szCs w:val="22"/>
        </w:rPr>
        <w:t>(Maintenance de véhicules) Option Véhicule particulier.</w:t>
      </w:r>
    </w:p>
    <w:p w14:paraId="7CEA7ECE" w14:textId="77777777" w:rsidR="00CA5D27" w:rsidRPr="0078485E" w:rsidRDefault="00CA5D27" w:rsidP="000A4E62">
      <w:pPr>
        <w:pStyle w:val="Default"/>
        <w:rPr>
          <w:rFonts w:asciiTheme="minorHAnsi" w:hAnsiTheme="minorHAnsi" w:cstheme="minorHAnsi"/>
        </w:rPr>
      </w:pPr>
    </w:p>
    <w:bookmarkEnd w:id="1"/>
    <w:p w14:paraId="28189447" w14:textId="3EEB3651" w:rsidR="004A2362" w:rsidRPr="0078485E" w:rsidRDefault="004A2362" w:rsidP="004A236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BAC </w:t>
      </w:r>
      <w:r w:rsidR="00CA5D27" w:rsidRPr="0078485E">
        <w:rPr>
          <w:rFonts w:asciiTheme="minorHAnsi" w:hAnsiTheme="minorHAnsi" w:cstheme="minorHAnsi"/>
          <w:b/>
          <w:bCs/>
          <w:sz w:val="20"/>
          <w:szCs w:val="20"/>
        </w:rPr>
        <w:t>CIEL</w:t>
      </w:r>
    </w:p>
    <w:p w14:paraId="608F8A1B" w14:textId="77777777" w:rsidR="009D2334" w:rsidRPr="0078485E" w:rsidRDefault="009D2334" w:rsidP="004A23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21353D" w14:textId="6EE9A23E" w:rsidR="000A4E62" w:rsidRPr="0078485E" w:rsidRDefault="000A4E62" w:rsidP="00F03F65">
      <w:pPr>
        <w:pStyle w:val="Sansinterligne"/>
        <w:rPr>
          <w:rFonts w:cstheme="minorHAnsi"/>
          <w:b/>
          <w:bCs/>
        </w:rPr>
      </w:pPr>
      <w:bookmarkStart w:id="2" w:name="_Hlk121930957"/>
    </w:p>
    <w:p w14:paraId="7F6C4888" w14:textId="6A2033DC" w:rsidR="007600B6" w:rsidRPr="0078485E" w:rsidRDefault="00E5410D" w:rsidP="00E541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CAP ELEC </w:t>
      </w:r>
      <w:r w:rsidRPr="0078485E">
        <w:rPr>
          <w:rFonts w:asciiTheme="minorHAnsi" w:hAnsiTheme="minorHAnsi" w:cstheme="minorHAnsi"/>
          <w:b/>
          <w:bCs/>
          <w:sz w:val="22"/>
          <w:szCs w:val="22"/>
        </w:rPr>
        <w:t>: Electricien(ne)</w:t>
      </w:r>
      <w:bookmarkEnd w:id="2"/>
    </w:p>
    <w:p w14:paraId="3DFED2FB" w14:textId="6F79A99B" w:rsidR="000A4E62" w:rsidRPr="0078485E" w:rsidRDefault="000A4E62" w:rsidP="00F03F65">
      <w:pPr>
        <w:pStyle w:val="Sansinterligne"/>
        <w:rPr>
          <w:rFonts w:cstheme="minorHAnsi"/>
          <w:b/>
          <w:bCs/>
        </w:rPr>
      </w:pPr>
    </w:p>
    <w:p w14:paraId="366F1A48" w14:textId="7F05F2B9" w:rsidR="00FC0E7F" w:rsidRPr="0078485E" w:rsidRDefault="00FC0E7F" w:rsidP="00E541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CAP </w:t>
      </w:r>
      <w:r w:rsidR="00330FC9"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MOTO </w:t>
      </w:r>
      <w:r w:rsidR="00330FC9" w:rsidRPr="0078485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A4E62"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 (Maintenance de véhicules) Option motocycles.</w:t>
      </w:r>
    </w:p>
    <w:p w14:paraId="20E24EC8" w14:textId="322460F2" w:rsidR="00FC0E7F" w:rsidRPr="0078485E" w:rsidRDefault="00FC0E7F" w:rsidP="00FC0E7F">
      <w:pPr>
        <w:pStyle w:val="Sansinterligne"/>
        <w:rPr>
          <w:rFonts w:cstheme="minorHAnsi"/>
          <w:b/>
          <w:bCs/>
        </w:rPr>
      </w:pPr>
    </w:p>
    <w:p w14:paraId="74CAE491" w14:textId="7DB20EFD" w:rsidR="000A4E62" w:rsidRPr="0078485E" w:rsidRDefault="00FC0E7F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CAP </w:t>
      </w:r>
      <w:r w:rsidR="00330FC9" w:rsidRPr="0078485E">
        <w:rPr>
          <w:rFonts w:asciiTheme="minorHAnsi" w:hAnsiTheme="minorHAnsi" w:cstheme="minorHAnsi"/>
          <w:b/>
          <w:bCs/>
          <w:sz w:val="20"/>
          <w:szCs w:val="20"/>
        </w:rPr>
        <w:t xml:space="preserve">AUTO </w:t>
      </w:r>
      <w:r w:rsidR="00330FC9" w:rsidRPr="0078485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A4E62"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 (Maintenance de véhicules) Option Véhicule particulier.</w:t>
      </w:r>
    </w:p>
    <w:p w14:paraId="32F5F04E" w14:textId="4112C962" w:rsidR="009D2334" w:rsidRPr="0078485E" w:rsidRDefault="009D2334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48E85" w14:textId="5B6574C3" w:rsidR="009D2334" w:rsidRPr="0078485E" w:rsidRDefault="009D2334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8485E">
        <w:rPr>
          <w:rFonts w:asciiTheme="minorHAnsi" w:hAnsiTheme="minorHAnsi" w:cstheme="minorHAnsi"/>
          <w:b/>
          <w:bCs/>
          <w:sz w:val="22"/>
          <w:szCs w:val="22"/>
        </w:rPr>
        <w:t>Si plusieurs demandes pour un même élève, merci de numéroter (ex</w:t>
      </w:r>
      <w:r w:rsidR="00D615AC" w:rsidRPr="0078485E">
        <w:rPr>
          <w:rFonts w:asciiTheme="minorHAnsi" w:hAnsiTheme="minorHAnsi" w:cstheme="minorHAnsi"/>
          <w:b/>
          <w:bCs/>
          <w:sz w:val="22"/>
          <w:szCs w:val="22"/>
        </w:rPr>
        <w:t> : 1.CAP</w:t>
      </w: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 ELEC, 2. BAC </w:t>
      </w:r>
      <w:r w:rsidR="00D615AC" w:rsidRPr="0078485E">
        <w:rPr>
          <w:rFonts w:asciiTheme="minorHAnsi" w:hAnsiTheme="minorHAnsi" w:cstheme="minorHAnsi"/>
          <w:b/>
          <w:bCs/>
          <w:sz w:val="22"/>
          <w:szCs w:val="22"/>
        </w:rPr>
        <w:t>MOTO,</w:t>
      </w:r>
      <w:r w:rsidRPr="0078485E">
        <w:rPr>
          <w:rFonts w:asciiTheme="minorHAnsi" w:hAnsiTheme="minorHAnsi" w:cstheme="minorHAnsi"/>
          <w:b/>
          <w:bCs/>
          <w:sz w:val="22"/>
          <w:szCs w:val="22"/>
        </w:rPr>
        <w:t xml:space="preserve"> etc…)</w:t>
      </w:r>
    </w:p>
    <w:p w14:paraId="5E3D3C12" w14:textId="6E367992" w:rsidR="00B92E53" w:rsidRPr="0078485E" w:rsidRDefault="00B92E53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300E5" w14:textId="77777777" w:rsidR="00B92E53" w:rsidRPr="0078485E" w:rsidRDefault="00B92E53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84543" w14:textId="77777777" w:rsidR="00B92E53" w:rsidRPr="0078485E" w:rsidRDefault="00B92E53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2401F" w14:textId="77777777" w:rsidR="00B92E53" w:rsidRPr="0078485E" w:rsidRDefault="00B92E53" w:rsidP="000A4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2B99F" w14:textId="677DFA04" w:rsidR="00B92E53" w:rsidRPr="0078485E" w:rsidRDefault="00B92E53" w:rsidP="000A4E6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1D33AB">
        <w:rPr>
          <w:rFonts w:asciiTheme="minorHAnsi" w:hAnsiTheme="minorHAnsi" w:cstheme="minorHAnsi"/>
          <w:bCs/>
          <w:sz w:val="28"/>
          <w:szCs w:val="28"/>
        </w:rPr>
        <w:t>Une convention vous sera transmise par courriel.</w:t>
      </w:r>
    </w:p>
    <w:p w14:paraId="1F62FAE0" w14:textId="333F2217" w:rsidR="00883139" w:rsidRPr="0078485E" w:rsidRDefault="00883139" w:rsidP="000A4E6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95BD373" w14:textId="1C9D58D4" w:rsidR="00D615AC" w:rsidRPr="0078485E" w:rsidRDefault="00D615AC" w:rsidP="00B92E53">
      <w:pPr>
        <w:pStyle w:val="Default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00"/>
        </w:rPr>
      </w:pPr>
    </w:p>
    <w:p w14:paraId="2AE50408" w14:textId="77777777" w:rsidR="00D615AC" w:rsidRPr="0078485E" w:rsidRDefault="00D615AC" w:rsidP="00A0087B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00"/>
        </w:rPr>
      </w:pPr>
    </w:p>
    <w:p w14:paraId="180BA779" w14:textId="12CBAE29" w:rsidR="00883139" w:rsidRPr="0078485E" w:rsidRDefault="00883139" w:rsidP="00A0087B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zCs w:val="22"/>
          <w:shd w:val="clear" w:color="auto" w:fill="FFFF00"/>
        </w:rPr>
      </w:pPr>
      <w:r w:rsidRPr="0078485E">
        <w:rPr>
          <w:rFonts w:asciiTheme="minorHAnsi" w:hAnsiTheme="minorHAnsi" w:cstheme="minorHAnsi"/>
          <w:b/>
          <w:bCs/>
          <w:color w:val="222222"/>
          <w:szCs w:val="22"/>
          <w:shd w:val="clear" w:color="auto" w:fill="FFFF00"/>
        </w:rPr>
        <w:t>Attention tout élève sans convention signée (parents et établissement) sera refusé.</w:t>
      </w:r>
    </w:p>
    <w:p w14:paraId="2423D522" w14:textId="60E01B2B" w:rsidR="00F36D10" w:rsidRPr="0078485E" w:rsidRDefault="00F36D10" w:rsidP="000A4E62">
      <w:pPr>
        <w:pStyle w:val="Default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00"/>
        </w:rPr>
      </w:pPr>
    </w:p>
    <w:p w14:paraId="4134E38D" w14:textId="77777777" w:rsidR="00D615AC" w:rsidRPr="0078485E" w:rsidRDefault="00D615AC" w:rsidP="00E5410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C92A56" w14:textId="77777777" w:rsidR="00D615AC" w:rsidRPr="0078485E" w:rsidRDefault="00D615AC" w:rsidP="00E5410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98571D" w14:textId="250A7F7A" w:rsidR="00F36D10" w:rsidRPr="0078485E" w:rsidRDefault="00F36D10" w:rsidP="00E5410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8485E">
        <w:rPr>
          <w:rFonts w:asciiTheme="minorHAnsi" w:hAnsiTheme="minorHAnsi" w:cstheme="minorHAnsi"/>
          <w:b/>
          <w:bCs/>
          <w:sz w:val="28"/>
          <w:szCs w:val="28"/>
        </w:rPr>
        <w:t>Pensez à informer vos élèves et leurs parents de la journée porte</w:t>
      </w:r>
      <w:r w:rsidR="00E5410D" w:rsidRPr="0078485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8485E">
        <w:rPr>
          <w:rFonts w:asciiTheme="minorHAnsi" w:hAnsiTheme="minorHAnsi" w:cstheme="minorHAnsi"/>
          <w:b/>
          <w:bCs/>
          <w:sz w:val="28"/>
          <w:szCs w:val="28"/>
        </w:rPr>
        <w:t xml:space="preserve"> ouverte</w:t>
      </w:r>
      <w:r w:rsidR="00E5410D" w:rsidRPr="0078485E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7B66C926" w14:textId="4DB82F83" w:rsidR="00753F1E" w:rsidRPr="0078485E" w:rsidRDefault="0078485E" w:rsidP="00A0087B">
      <w:pPr>
        <w:pStyle w:val="Default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2B7251">
        <w:rPr>
          <w:rFonts w:asciiTheme="minorHAnsi" w:hAnsiTheme="minorHAnsi" w:cstheme="minorHAnsi"/>
          <w:b/>
          <w:bCs/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9F5B3F" wp14:editId="3A724B1B">
                <wp:simplePos x="0" y="0"/>
                <wp:positionH relativeFrom="column">
                  <wp:posOffset>4071620</wp:posOffset>
                </wp:positionH>
                <wp:positionV relativeFrom="paragraph">
                  <wp:posOffset>1805305</wp:posOffset>
                </wp:positionV>
                <wp:extent cx="157162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49C7" w14:textId="46CA92C4" w:rsidR="0078485E" w:rsidRDefault="0078485E">
                            <w:r w:rsidRPr="00B75F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6B6E8C" wp14:editId="0F3D9A82">
                                  <wp:extent cx="1667709" cy="1276350"/>
                                  <wp:effectExtent l="0" t="0" r="889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MPON DDF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138" cy="1356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F5B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0.6pt;margin-top:142.15pt;width:12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" stroked="f">
                <v:textbox style="mso-fit-shape-to-text:t">
                  <w:txbxContent>
                    <w:p w14:paraId="28D349C7" w14:textId="46CA92C4" w:rsidR="0078485E" w:rsidRDefault="0078485E">
                      <w:r w:rsidRPr="00B75F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6B6E8C" wp14:editId="0F3D9A82">
                            <wp:extent cx="1667709" cy="1276350"/>
                            <wp:effectExtent l="0" t="0" r="889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MPON DDF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138" cy="1356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D10" w:rsidRPr="002B7251">
        <w:rPr>
          <w:rFonts w:asciiTheme="minorHAnsi" w:hAnsiTheme="minorHAnsi" w:cstheme="minorHAnsi"/>
          <w:b/>
          <w:bCs/>
          <w:sz w:val="32"/>
          <w:szCs w:val="28"/>
        </w:rPr>
        <w:t xml:space="preserve">Le samedi </w:t>
      </w:r>
      <w:r w:rsidR="00B92E53" w:rsidRPr="002B7251">
        <w:rPr>
          <w:rFonts w:asciiTheme="minorHAnsi" w:hAnsiTheme="minorHAnsi" w:cstheme="minorHAnsi"/>
          <w:b/>
          <w:bCs/>
          <w:sz w:val="32"/>
          <w:szCs w:val="28"/>
        </w:rPr>
        <w:t>9</w:t>
      </w:r>
      <w:r w:rsidR="00C1122A" w:rsidRPr="002B7251">
        <w:rPr>
          <w:rFonts w:asciiTheme="minorHAnsi" w:hAnsiTheme="minorHAnsi" w:cstheme="minorHAnsi"/>
          <w:b/>
          <w:bCs/>
          <w:sz w:val="32"/>
          <w:szCs w:val="28"/>
        </w:rPr>
        <w:t xml:space="preserve"> MARS</w:t>
      </w:r>
      <w:r w:rsidR="00F36D10" w:rsidRPr="002B7251">
        <w:rPr>
          <w:rFonts w:asciiTheme="minorHAnsi" w:hAnsiTheme="minorHAnsi" w:cstheme="minorHAnsi"/>
          <w:b/>
          <w:bCs/>
          <w:sz w:val="32"/>
          <w:szCs w:val="28"/>
        </w:rPr>
        <w:t xml:space="preserve"> 202</w:t>
      </w:r>
      <w:r w:rsidR="00B92E53" w:rsidRPr="002B7251">
        <w:rPr>
          <w:rFonts w:asciiTheme="minorHAnsi" w:hAnsiTheme="minorHAnsi" w:cstheme="minorHAnsi"/>
          <w:b/>
          <w:bCs/>
          <w:sz w:val="32"/>
          <w:szCs w:val="28"/>
        </w:rPr>
        <w:t>4</w:t>
      </w:r>
      <w:r w:rsidR="00F36D10" w:rsidRPr="002B7251">
        <w:rPr>
          <w:rFonts w:asciiTheme="minorHAnsi" w:hAnsiTheme="minorHAnsi" w:cstheme="minorHAnsi"/>
          <w:b/>
          <w:bCs/>
          <w:sz w:val="32"/>
          <w:szCs w:val="28"/>
        </w:rPr>
        <w:t xml:space="preserve"> de 9h à 12</w:t>
      </w:r>
      <w:r w:rsidR="00A0087B" w:rsidRPr="002B7251">
        <w:rPr>
          <w:rFonts w:asciiTheme="minorHAnsi" w:hAnsiTheme="minorHAnsi" w:cstheme="minorHAnsi"/>
          <w:b/>
          <w:bCs/>
          <w:sz w:val="32"/>
          <w:szCs w:val="28"/>
        </w:rPr>
        <w:t>h</w:t>
      </w:r>
      <w:r w:rsidR="00B710B4" w:rsidRPr="002B7251">
        <w:rPr>
          <w:rFonts w:asciiTheme="minorHAnsi" w:hAnsiTheme="minorHAnsi" w:cstheme="minorHAnsi"/>
          <w:b/>
          <w:bCs/>
          <w:noProof/>
          <w:sz w:val="32"/>
          <w:szCs w:val="28"/>
        </w:rPr>
        <w:t xml:space="preserve"> </w:t>
      </w:r>
    </w:p>
    <w:p w14:paraId="2E03933A" w14:textId="1C7FB01F" w:rsidR="0078485E" w:rsidRPr="0078485E" w:rsidRDefault="0078485E" w:rsidP="00A0087B">
      <w:pPr>
        <w:pStyle w:val="Default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699452DA" w14:textId="7A3B5ADF" w:rsidR="0078485E" w:rsidRPr="0078485E" w:rsidRDefault="0078485E" w:rsidP="00A0087B">
      <w:pPr>
        <w:pStyle w:val="Default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bookmarkStart w:id="3" w:name="_GoBack"/>
      <w:bookmarkEnd w:id="3"/>
    </w:p>
    <w:p w14:paraId="521A0982" w14:textId="4BEB9AAA" w:rsidR="0078485E" w:rsidRDefault="0078485E" w:rsidP="00A0087B">
      <w:pPr>
        <w:pStyle w:val="Default"/>
        <w:jc w:val="center"/>
        <w:rPr>
          <w:b/>
          <w:bCs/>
          <w:noProof/>
          <w:sz w:val="28"/>
          <w:szCs w:val="28"/>
        </w:rPr>
      </w:pPr>
    </w:p>
    <w:p w14:paraId="28994ED1" w14:textId="1C716059" w:rsidR="0078485E" w:rsidRDefault="0078485E" w:rsidP="00A0087B">
      <w:pPr>
        <w:pStyle w:val="Default"/>
        <w:jc w:val="center"/>
        <w:rPr>
          <w:b/>
          <w:bCs/>
          <w:noProof/>
          <w:sz w:val="28"/>
          <w:szCs w:val="28"/>
        </w:rPr>
      </w:pPr>
    </w:p>
    <w:p w14:paraId="448A078E" w14:textId="7E50A886" w:rsidR="0078485E" w:rsidRDefault="0078485E" w:rsidP="00A0087B">
      <w:pPr>
        <w:pStyle w:val="Default"/>
        <w:jc w:val="center"/>
        <w:rPr>
          <w:b/>
          <w:bCs/>
          <w:noProof/>
          <w:sz w:val="28"/>
          <w:szCs w:val="28"/>
        </w:rPr>
      </w:pPr>
    </w:p>
    <w:p w14:paraId="775E29FE" w14:textId="727DE54A" w:rsidR="0078485E" w:rsidRDefault="0078485E" w:rsidP="00A0087B">
      <w:pPr>
        <w:pStyle w:val="Default"/>
        <w:jc w:val="center"/>
        <w:rPr>
          <w:b/>
          <w:bCs/>
          <w:noProof/>
          <w:sz w:val="28"/>
          <w:szCs w:val="28"/>
        </w:rPr>
      </w:pPr>
    </w:p>
    <w:p w14:paraId="62D23700" w14:textId="0A03F950" w:rsidR="0078485E" w:rsidRPr="0078485E" w:rsidRDefault="0078485E" w:rsidP="00A0087B">
      <w:pPr>
        <w:pStyle w:val="Default"/>
        <w:jc w:val="center"/>
        <w:rPr>
          <w:b/>
          <w:bCs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</w:t>
      </w:r>
      <w:r w:rsidRPr="0078485E">
        <w:rPr>
          <w:b/>
          <w:bCs/>
          <w:noProof/>
          <w:szCs w:val="28"/>
        </w:rPr>
        <w:t xml:space="preserve"> M.MARCHAND</w:t>
      </w:r>
    </w:p>
    <w:sectPr w:rsidR="0078485E" w:rsidRPr="0078485E" w:rsidSect="00753F1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4C12" w14:textId="77777777" w:rsidR="0081200A" w:rsidRDefault="0081200A" w:rsidP="00B710B4">
      <w:pPr>
        <w:spacing w:after="0" w:line="240" w:lineRule="auto"/>
      </w:pPr>
      <w:r>
        <w:separator/>
      </w:r>
    </w:p>
  </w:endnote>
  <w:endnote w:type="continuationSeparator" w:id="0">
    <w:p w14:paraId="599E13D6" w14:textId="77777777" w:rsidR="0081200A" w:rsidRDefault="0081200A" w:rsidP="00B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348B" w14:textId="3D7490C3" w:rsidR="00B75F91" w:rsidRDefault="00B75F91">
    <w:pPr>
      <w:pStyle w:val="Pieddepage"/>
    </w:pPr>
    <w:r w:rsidRPr="00B710B4">
      <w:rPr>
        <w:b/>
        <w:bCs/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926339" wp14:editId="3BE25737">
              <wp:simplePos x="0" y="0"/>
              <wp:positionH relativeFrom="margin">
                <wp:posOffset>2581275</wp:posOffset>
              </wp:positionH>
              <wp:positionV relativeFrom="paragraph">
                <wp:posOffset>-116205</wp:posOffset>
              </wp:positionV>
              <wp:extent cx="809625" cy="714375"/>
              <wp:effectExtent l="0" t="0" r="9525" b="952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1318A" w14:textId="55C13572" w:rsidR="00B75F91" w:rsidRDefault="00B75F91" w:rsidP="00B75F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263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3.25pt;margin-top:-9.15pt;width:63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" stroked="f">
              <v:textbox>
                <w:txbxContent>
                  <w:p w14:paraId="10E1318A" w14:textId="55C13572" w:rsidR="00B75F91" w:rsidRDefault="00B75F91" w:rsidP="00B75F9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34C0" w14:textId="77777777" w:rsidR="0081200A" w:rsidRDefault="0081200A" w:rsidP="00B710B4">
      <w:pPr>
        <w:spacing w:after="0" w:line="240" w:lineRule="auto"/>
      </w:pPr>
      <w:r>
        <w:separator/>
      </w:r>
    </w:p>
  </w:footnote>
  <w:footnote w:type="continuationSeparator" w:id="0">
    <w:p w14:paraId="4CFF30F4" w14:textId="77777777" w:rsidR="0081200A" w:rsidRDefault="0081200A" w:rsidP="00B7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96B"/>
    <w:multiLevelType w:val="hybridMultilevel"/>
    <w:tmpl w:val="DB945A10"/>
    <w:lvl w:ilvl="0" w:tplc="F84AEC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1"/>
    <w:rsid w:val="00003BC3"/>
    <w:rsid w:val="00003D48"/>
    <w:rsid w:val="000769F1"/>
    <w:rsid w:val="000A4E62"/>
    <w:rsid w:val="000D3308"/>
    <w:rsid w:val="000E4F16"/>
    <w:rsid w:val="001069D4"/>
    <w:rsid w:val="00113510"/>
    <w:rsid w:val="001A01F7"/>
    <w:rsid w:val="001B0E01"/>
    <w:rsid w:val="001D33AB"/>
    <w:rsid w:val="00254FA0"/>
    <w:rsid w:val="0026744A"/>
    <w:rsid w:val="002B7251"/>
    <w:rsid w:val="002F57E0"/>
    <w:rsid w:val="00330FC9"/>
    <w:rsid w:val="003930CD"/>
    <w:rsid w:val="003B03AC"/>
    <w:rsid w:val="00481081"/>
    <w:rsid w:val="004A2362"/>
    <w:rsid w:val="004A70E3"/>
    <w:rsid w:val="004D6D0A"/>
    <w:rsid w:val="004E06B7"/>
    <w:rsid w:val="004F7AD6"/>
    <w:rsid w:val="00504DBF"/>
    <w:rsid w:val="00750841"/>
    <w:rsid w:val="00753F1E"/>
    <w:rsid w:val="007600B6"/>
    <w:rsid w:val="0078485E"/>
    <w:rsid w:val="007A2CC0"/>
    <w:rsid w:val="007C3CD8"/>
    <w:rsid w:val="0081200A"/>
    <w:rsid w:val="00867885"/>
    <w:rsid w:val="00883139"/>
    <w:rsid w:val="0089772D"/>
    <w:rsid w:val="008D3C07"/>
    <w:rsid w:val="00974A6F"/>
    <w:rsid w:val="009D2334"/>
    <w:rsid w:val="009D78E6"/>
    <w:rsid w:val="00A0087B"/>
    <w:rsid w:val="00B710B4"/>
    <w:rsid w:val="00B75F91"/>
    <w:rsid w:val="00B92E53"/>
    <w:rsid w:val="00C1122A"/>
    <w:rsid w:val="00C11B85"/>
    <w:rsid w:val="00C56A52"/>
    <w:rsid w:val="00CA5D27"/>
    <w:rsid w:val="00D02AB6"/>
    <w:rsid w:val="00D2674C"/>
    <w:rsid w:val="00D32BB0"/>
    <w:rsid w:val="00D615AC"/>
    <w:rsid w:val="00E161A6"/>
    <w:rsid w:val="00E2137C"/>
    <w:rsid w:val="00E31F87"/>
    <w:rsid w:val="00E5410D"/>
    <w:rsid w:val="00EC540C"/>
    <w:rsid w:val="00F03F65"/>
    <w:rsid w:val="00F1274A"/>
    <w:rsid w:val="00F36D10"/>
    <w:rsid w:val="00F918E8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33DA"/>
  <w15:docId w15:val="{60F1FC70-3289-4C61-B66F-83868841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0B6"/>
    <w:pPr>
      <w:ind w:left="720"/>
      <w:contextualSpacing/>
    </w:pPr>
  </w:style>
  <w:style w:type="paragraph" w:styleId="Sansinterligne">
    <w:name w:val="No Spacing"/>
    <w:uiPriority w:val="1"/>
    <w:qFormat/>
    <w:rsid w:val="00F03F65"/>
    <w:pPr>
      <w:spacing w:after="0" w:line="240" w:lineRule="auto"/>
    </w:pPr>
  </w:style>
  <w:style w:type="paragraph" w:customStyle="1" w:styleId="Default">
    <w:name w:val="Default"/>
    <w:rsid w:val="004A2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0B4"/>
  </w:style>
  <w:style w:type="paragraph" w:styleId="Pieddepage">
    <w:name w:val="footer"/>
    <w:basedOn w:val="Normal"/>
    <w:link w:val="PieddepageCar"/>
    <w:uiPriority w:val="99"/>
    <w:unhideWhenUsed/>
    <w:rsid w:val="00B7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0B4"/>
  </w:style>
  <w:style w:type="character" w:styleId="Lienhypertexte">
    <w:name w:val="Hyperlink"/>
    <w:basedOn w:val="Policepardfaut"/>
    <w:uiPriority w:val="99"/>
    <w:unhideWhenUsed/>
    <w:rsid w:val="00003D4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3D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nistage.chapp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cpazem</dc:creator>
  <cp:lastModifiedBy>ctx</cp:lastModifiedBy>
  <cp:revision>3</cp:revision>
  <cp:lastPrinted>2023-11-27T13:39:00Z</cp:lastPrinted>
  <dcterms:created xsi:type="dcterms:W3CDTF">2023-12-05T09:53:00Z</dcterms:created>
  <dcterms:modified xsi:type="dcterms:W3CDTF">2023-12-05T10:20:00Z</dcterms:modified>
</cp:coreProperties>
</file>